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7EDD" w:rsidRDefault="00417BAD">
      <w:r>
        <w:t>Registration form</w:t>
      </w:r>
    </w:p>
    <w:p w:rsidR="00417BAD" w:rsidRDefault="00417BAD">
      <w:r>
        <w:t>Index.html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stylesheet</w:t>
      </w:r>
      <w:proofErr w:type="spellEnd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"style.css"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"list1"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HTML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css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Bootstrap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js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"list2"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php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java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python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node </w:t>
      </w:r>
      <w:proofErr w:type="spellStart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js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"div2"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white;"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Registration Form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17BAD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"enter name 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"enter email"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"enter mobile number"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choose option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MEAN STACK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MERN STACK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JAVA FULLSTACK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textarea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proofErr w:type="gramStart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enter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your </w:t>
      </w:r>
      <w:proofErr w:type="spellStart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messsage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..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proofErr w:type="spell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textarea</w:t>
      </w:r>
      <w:proofErr w:type="spell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submit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17BAD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17BAD" w:rsidRDefault="00417BAD"/>
    <w:p w:rsidR="00417BAD" w:rsidRDefault="00417BAD"/>
    <w:p w:rsidR="00417BAD" w:rsidRDefault="00417BAD">
      <w:r>
        <w:t>Style.css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*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main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abstract-geometric-pattern-background_1319-242.avif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div1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transparent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background-image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url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chatgpt-removebg-preview.png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background-repeat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background-position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bottom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x-large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list1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transparent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list2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li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margin-bottom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list-style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none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End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rgba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0.2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div2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transparent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padding-top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padding-left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padding-right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x-large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form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padding-bottom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box-shadow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247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233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233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rgba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0.3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input::placeholder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{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; </w:t>
      </w:r>
      <w:r w:rsidRPr="00417BA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 xml:space="preserve">/* light </w:t>
      </w:r>
      <w:proofErr w:type="spellStart"/>
      <w:r w:rsidRPr="00417BA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gray</w:t>
      </w:r>
      <w:proofErr w:type="spellEnd"/>
      <w:r w:rsidRPr="00417BA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 xml:space="preserve"> */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form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input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select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proofErr w:type="gramEnd"/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End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medium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transparent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border-bottom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red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box-shadow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textarea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proofErr w:type="gramEnd"/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transparent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medium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box-shadow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proofErr w:type="gramStart"/>
      <w:r w:rsidRPr="00417BAD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proofErr w:type="gramEnd"/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medium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End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30px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orange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17BA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proofErr w:type="gramEnd"/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417BA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35%</w:t>
      </w: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17BA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}</w:t>
      </w:r>
    </w:p>
    <w:p w:rsidR="00417BAD" w:rsidRPr="00417BAD" w:rsidRDefault="00417BAD" w:rsidP="00417B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17BAD" w:rsidRDefault="00417BAD"/>
    <w:p w:rsidR="00417BAD" w:rsidRDefault="00417BAD">
      <w:r>
        <w:t>Output:</w:t>
      </w:r>
    </w:p>
    <w:p w:rsidR="00417BAD" w:rsidRDefault="00417BAD">
      <w:r>
        <w:rPr>
          <w:noProof/>
          <w:lang w:eastAsia="en-GB"/>
        </w:rPr>
        <w:drawing>
          <wp:inline distT="0" distB="0" distL="0" distR="0" wp14:anchorId="483A05D6" wp14:editId="6CC6241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7BAD" w:rsidSect="00417B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BAD"/>
    <w:rsid w:val="00417BAD"/>
    <w:rsid w:val="00E07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7BAD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BAD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7BAD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BAD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6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1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606</Words>
  <Characters>3456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2025-04-09T09:34:00Z</cp:lastPrinted>
  <dcterms:created xsi:type="dcterms:W3CDTF">2025-04-09T09:33:00Z</dcterms:created>
  <dcterms:modified xsi:type="dcterms:W3CDTF">2025-04-09T09:35:00Z</dcterms:modified>
</cp:coreProperties>
</file>